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1F92" w14:textId="77777777" w:rsidR="001810C5" w:rsidRDefault="001810C5" w:rsidP="001810C5">
      <w:pPr>
        <w:jc w:val="center"/>
        <w:rPr>
          <w:b/>
          <w:bCs/>
        </w:rPr>
      </w:pPr>
    </w:p>
    <w:p w14:paraId="7A340405" w14:textId="77777777" w:rsidR="001810C5" w:rsidRPr="001810C5" w:rsidRDefault="001810C5" w:rsidP="001810C5">
      <w:pPr>
        <w:jc w:val="center"/>
        <w:rPr>
          <w:b/>
          <w:bCs/>
          <w:sz w:val="26"/>
          <w:szCs w:val="26"/>
        </w:rPr>
      </w:pPr>
      <w:r w:rsidRPr="001810C5">
        <w:rPr>
          <w:b/>
          <w:bCs/>
          <w:sz w:val="26"/>
          <w:szCs w:val="26"/>
        </w:rPr>
        <w:t>International Education Conference for Graduate Students</w:t>
      </w:r>
    </w:p>
    <w:p w14:paraId="388B27CE" w14:textId="77777777" w:rsidR="001810C5" w:rsidRPr="001810C5" w:rsidRDefault="001810C5" w:rsidP="001810C5">
      <w:pPr>
        <w:jc w:val="center"/>
        <w:rPr>
          <w:b/>
          <w:bCs/>
          <w:sz w:val="24"/>
          <w:szCs w:val="24"/>
          <w:u w:val="single"/>
        </w:rPr>
      </w:pPr>
      <w:r w:rsidRPr="001810C5">
        <w:rPr>
          <w:b/>
          <w:bCs/>
          <w:sz w:val="24"/>
          <w:szCs w:val="24"/>
          <w:u w:val="single"/>
        </w:rPr>
        <w:t>Registration Form</w:t>
      </w:r>
    </w:p>
    <w:p w14:paraId="4D82EA91" w14:textId="77777777" w:rsidR="001810C5" w:rsidRDefault="001810C5" w:rsidP="001810C5"/>
    <w:p w14:paraId="326DA99F" w14:textId="77777777" w:rsidR="009B6FE3" w:rsidRDefault="001810C5" w:rsidP="0037038F">
      <w:r>
        <w:t xml:space="preserve">Name: </w:t>
      </w:r>
    </w:p>
    <w:p w14:paraId="341116A6" w14:textId="77777777" w:rsidR="009B6FE3" w:rsidRDefault="001810C5" w:rsidP="0037038F">
      <w:r>
        <w:t xml:space="preserve">Email: </w:t>
      </w:r>
    </w:p>
    <w:p w14:paraId="0E9EA8A3" w14:textId="77777777" w:rsidR="001810C5" w:rsidRDefault="001810C5" w:rsidP="0037038F">
      <w:r>
        <w:t xml:space="preserve">Phone number: </w:t>
      </w:r>
    </w:p>
    <w:p w14:paraId="77B82FE1" w14:textId="77777777" w:rsidR="001810C5" w:rsidRDefault="001810C5" w:rsidP="001810C5">
      <w:r>
        <w:t>Amount: 60 US Dollars</w:t>
      </w:r>
    </w:p>
    <w:p w14:paraId="7011D38E" w14:textId="77777777" w:rsidR="001810C5" w:rsidRDefault="001810C5" w:rsidP="001810C5"/>
    <w:p w14:paraId="76EDE27F" w14:textId="77777777" w:rsidR="001810C5" w:rsidRPr="00A12F94" w:rsidRDefault="001810C5" w:rsidP="001810C5">
      <w:pPr>
        <w:rPr>
          <w:b/>
          <w:u w:val="single"/>
        </w:rPr>
      </w:pPr>
      <w:r w:rsidRPr="00A12F94">
        <w:rPr>
          <w:b/>
          <w:u w:val="single"/>
        </w:rPr>
        <w:t>Contact:</w:t>
      </w:r>
    </w:p>
    <w:p w14:paraId="1F172257" w14:textId="77777777" w:rsidR="00AB51D3" w:rsidRDefault="001810C5" w:rsidP="001810C5">
      <w:r>
        <w:t>Dr. Rima Bahous, Shannon Hall, 4</w:t>
      </w:r>
      <w:r w:rsidRPr="00296579">
        <w:rPr>
          <w:vertAlign w:val="superscript"/>
        </w:rPr>
        <w:t>th</w:t>
      </w:r>
      <w:r>
        <w:t xml:space="preserve"> floor, room 4009, 01-786456</w:t>
      </w:r>
    </w:p>
    <w:p w14:paraId="558D355A" w14:textId="77777777" w:rsidR="001810C5" w:rsidRDefault="001810C5" w:rsidP="001810C5">
      <w:r>
        <w:t xml:space="preserve"> EXT 1116, </w:t>
      </w:r>
      <w:hyperlink r:id="rId7" w:history="1">
        <w:r w:rsidRPr="007F245A">
          <w:rPr>
            <w:rStyle w:val="Hyperlink"/>
          </w:rPr>
          <w:t>rbahous@lau.edu.lb</w:t>
        </w:r>
      </w:hyperlink>
    </w:p>
    <w:p w14:paraId="25449E0E" w14:textId="77777777" w:rsidR="00AB51D3" w:rsidRDefault="001810C5" w:rsidP="001810C5">
      <w:r>
        <w:t>Mrs. Viviane Yedalian, Shannon Hall, 4</w:t>
      </w:r>
      <w:r w:rsidRPr="00A12F94">
        <w:rPr>
          <w:vertAlign w:val="superscript"/>
        </w:rPr>
        <w:t>th</w:t>
      </w:r>
      <w:r>
        <w:t xml:space="preserve"> floor, room 4006, </w:t>
      </w:r>
      <w:r w:rsidR="00AB51D3">
        <w:t xml:space="preserve">01-786456 </w:t>
      </w:r>
    </w:p>
    <w:p w14:paraId="54704930" w14:textId="77777777" w:rsidR="001810C5" w:rsidRDefault="00AB51D3" w:rsidP="001810C5">
      <w:bookmarkStart w:id="0" w:name="_GoBack"/>
      <w:bookmarkEnd w:id="0"/>
      <w:r>
        <w:t xml:space="preserve">EXT </w:t>
      </w:r>
      <w:r w:rsidR="001810C5">
        <w:t>1915,</w:t>
      </w:r>
      <w:r>
        <w:t xml:space="preserve"> </w:t>
      </w:r>
      <w:hyperlink r:id="rId8" w:history="1">
        <w:r w:rsidR="001810C5" w:rsidRPr="007F245A">
          <w:rPr>
            <w:rStyle w:val="Hyperlink"/>
          </w:rPr>
          <w:t>viviane.yedelian@lau.edu.lb</w:t>
        </w:r>
      </w:hyperlink>
      <w:r w:rsidR="001810C5">
        <w:t xml:space="preserve"> </w:t>
      </w:r>
    </w:p>
    <w:p w14:paraId="72B4A8ED" w14:textId="77777777" w:rsidR="001810C5" w:rsidRDefault="001810C5" w:rsidP="001810C5"/>
    <w:p w14:paraId="17C17AEB" w14:textId="77777777" w:rsidR="009B6FE3" w:rsidRDefault="009B6FE3" w:rsidP="001810C5">
      <w:r>
        <w:t>Registration deadline: Thursday April 7 2016</w:t>
      </w:r>
    </w:p>
    <w:p w14:paraId="749555B8" w14:textId="77777777" w:rsidR="009B6FE3" w:rsidRPr="009B6FE3" w:rsidRDefault="009B6FE3" w:rsidP="001810C5">
      <w:r>
        <w:t xml:space="preserve">Note: in case you cannot make it to LAU by Thursday April 7 to register in person, fill in the registration form and send it to Dr. Bahous or Mrs. </w:t>
      </w:r>
      <w:proofErr w:type="spellStart"/>
      <w:r>
        <w:t>Yedelian</w:t>
      </w:r>
      <w:proofErr w:type="spellEnd"/>
      <w:r>
        <w:t xml:space="preserve"> by April 7 the latest.  You will be </w:t>
      </w:r>
      <w:r w:rsidRPr="009B6FE3">
        <w:t>on the 8</w:t>
      </w:r>
      <w:r w:rsidRPr="009B6FE3">
        <w:rPr>
          <w:vertAlign w:val="superscript"/>
        </w:rPr>
        <w:t>th</w:t>
      </w:r>
      <w:r w:rsidRPr="009B6FE3">
        <w:t xml:space="preserve"> of April</w:t>
      </w:r>
    </w:p>
    <w:p w14:paraId="20067792" w14:textId="77777777" w:rsidR="009B6FE3" w:rsidRPr="009B6FE3" w:rsidRDefault="009B6FE3" w:rsidP="009B6FE3">
      <w:r w:rsidRPr="009B6FE3">
        <w:rPr>
          <w:b/>
        </w:rPr>
        <w:t xml:space="preserve">Remember: </w:t>
      </w:r>
      <w:r w:rsidRPr="009B6FE3">
        <w:t>Bring your receipt with you on the day of the conference to receive the materials and the badges</w:t>
      </w:r>
    </w:p>
    <w:p w14:paraId="3325DC1B" w14:textId="77777777" w:rsidR="009B6FE3" w:rsidRDefault="009B6FE3" w:rsidP="001810C5">
      <w:pPr>
        <w:rPr>
          <w:b/>
        </w:rPr>
      </w:pPr>
    </w:p>
    <w:p w14:paraId="4E79B6E6" w14:textId="77777777" w:rsidR="009B6FE3" w:rsidRPr="009B6FE3" w:rsidRDefault="009B6FE3" w:rsidP="001810C5">
      <w:pPr>
        <w:rPr>
          <w:b/>
        </w:rPr>
      </w:pPr>
    </w:p>
    <w:p w14:paraId="2E6A6D26" w14:textId="77777777" w:rsidR="00C55372" w:rsidRDefault="00C55372"/>
    <w:p w14:paraId="43EA0B3E" w14:textId="77777777" w:rsidR="00207217" w:rsidRDefault="00207217"/>
    <w:p w14:paraId="04BE2B75" w14:textId="77777777" w:rsidR="00207217" w:rsidRDefault="00207217"/>
    <w:p w14:paraId="0E95EA7E" w14:textId="77777777" w:rsidR="00207217" w:rsidRDefault="00207217"/>
    <w:p w14:paraId="2851A616" w14:textId="77777777" w:rsidR="00207217" w:rsidRDefault="00207217"/>
    <w:p w14:paraId="5F5D6A50" w14:textId="77777777" w:rsidR="00207217" w:rsidRDefault="00207217"/>
    <w:p w14:paraId="1DC4747A" w14:textId="77777777" w:rsidR="00207217" w:rsidRDefault="00207217"/>
    <w:p w14:paraId="14B53800" w14:textId="77777777" w:rsidR="00207217" w:rsidRDefault="00207217"/>
    <w:p w14:paraId="07321D03" w14:textId="77777777" w:rsidR="00207217" w:rsidRDefault="00207217"/>
    <w:p w14:paraId="288FBABB" w14:textId="77777777" w:rsidR="00207217" w:rsidRDefault="00207217"/>
    <w:p w14:paraId="2CFB6C14" w14:textId="77777777" w:rsidR="00207217" w:rsidRDefault="00207217"/>
    <w:p w14:paraId="446E146E" w14:textId="77777777" w:rsidR="00207217" w:rsidRDefault="00207217"/>
    <w:p w14:paraId="4E129FA5" w14:textId="77777777" w:rsidR="00207217" w:rsidRDefault="00207217"/>
    <w:p w14:paraId="3B83550F" w14:textId="77777777" w:rsidR="00207217" w:rsidRDefault="00207217"/>
    <w:p w14:paraId="3862EB4E" w14:textId="77777777" w:rsidR="00207217" w:rsidRDefault="00207217"/>
    <w:p w14:paraId="45E9D46B" w14:textId="77777777" w:rsidR="00207217" w:rsidRDefault="00207217"/>
    <w:p w14:paraId="3686F8D8" w14:textId="77777777" w:rsidR="00207217" w:rsidRDefault="00207217"/>
    <w:sectPr w:rsidR="00207217" w:rsidSect="003631D4">
      <w:headerReference w:type="first" r:id="rId9"/>
      <w:pgSz w:w="11899" w:h="16838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2DCBF" w14:textId="77777777" w:rsidR="003C4AA9" w:rsidRDefault="003C4AA9" w:rsidP="00207217">
      <w:pPr>
        <w:spacing w:after="0" w:line="240" w:lineRule="auto"/>
      </w:pPr>
      <w:r>
        <w:separator/>
      </w:r>
    </w:p>
  </w:endnote>
  <w:endnote w:type="continuationSeparator" w:id="0">
    <w:p w14:paraId="70A872F7" w14:textId="77777777" w:rsidR="003C4AA9" w:rsidRDefault="003C4AA9" w:rsidP="0020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5467D" w14:textId="77777777" w:rsidR="003C4AA9" w:rsidRDefault="003C4AA9" w:rsidP="00207217">
      <w:pPr>
        <w:spacing w:after="0" w:line="240" w:lineRule="auto"/>
      </w:pPr>
      <w:r>
        <w:separator/>
      </w:r>
    </w:p>
  </w:footnote>
  <w:footnote w:type="continuationSeparator" w:id="0">
    <w:p w14:paraId="1933BE4D" w14:textId="77777777" w:rsidR="003C4AA9" w:rsidRDefault="003C4AA9" w:rsidP="0020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36706" w14:textId="77777777" w:rsidR="00207217" w:rsidRDefault="0083105B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E95504E" wp14:editId="5136A32A">
          <wp:simplePos x="0" y="0"/>
          <wp:positionH relativeFrom="column">
            <wp:posOffset>-1168400</wp:posOffset>
          </wp:positionH>
          <wp:positionV relativeFrom="page">
            <wp:align>top</wp:align>
          </wp:positionV>
          <wp:extent cx="7569200" cy="1460500"/>
          <wp:effectExtent l="25400" t="0" r="0" b="0"/>
          <wp:wrapNone/>
          <wp:docPr id="8" name="Picture 8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46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1D4">
      <w:rPr>
        <w:noProof/>
      </w:rPr>
      <w:drawing>
        <wp:anchor distT="0" distB="0" distL="114300" distR="114300" simplePos="0" relativeHeight="251679744" behindDoc="1" locked="0" layoutInCell="1" allowOverlap="1" wp14:anchorId="381E7280" wp14:editId="031B7617">
          <wp:simplePos x="0" y="0"/>
          <wp:positionH relativeFrom="column">
            <wp:posOffset>-1397000</wp:posOffset>
          </wp:positionH>
          <wp:positionV relativeFrom="page">
            <wp:align>bottom</wp:align>
          </wp:positionV>
          <wp:extent cx="8194040" cy="914400"/>
          <wp:effectExtent l="25400" t="0" r="10160" b="0"/>
          <wp:wrapNone/>
          <wp:docPr id="3" name="Picture 3" descr="SArD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40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443522" w14:textId="77777777" w:rsidR="00207217" w:rsidRDefault="00207217">
    <w:pPr>
      <w:pStyle w:val="Header"/>
    </w:pPr>
  </w:p>
  <w:p w14:paraId="7CB73F07" w14:textId="77777777" w:rsidR="00207217" w:rsidRDefault="00207217">
    <w:pPr>
      <w:pStyle w:val="Header"/>
    </w:pPr>
  </w:p>
  <w:p w14:paraId="1CF9DC0B" w14:textId="77777777" w:rsidR="00207217" w:rsidRDefault="00207217">
    <w:pPr>
      <w:pStyle w:val="Header"/>
    </w:pPr>
  </w:p>
  <w:p w14:paraId="387B4612" w14:textId="77777777" w:rsidR="00207217" w:rsidRDefault="00207217">
    <w:pPr>
      <w:pStyle w:val="Header"/>
    </w:pPr>
  </w:p>
  <w:p w14:paraId="6C3C0398" w14:textId="77777777" w:rsidR="00207217" w:rsidRDefault="00207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17"/>
    <w:rsid w:val="00070F1D"/>
    <w:rsid w:val="0008612A"/>
    <w:rsid w:val="001810C5"/>
    <w:rsid w:val="001818EA"/>
    <w:rsid w:val="00184464"/>
    <w:rsid w:val="00207217"/>
    <w:rsid w:val="002B0B51"/>
    <w:rsid w:val="003631D4"/>
    <w:rsid w:val="0036649F"/>
    <w:rsid w:val="0037038F"/>
    <w:rsid w:val="003A06FF"/>
    <w:rsid w:val="003A0CA2"/>
    <w:rsid w:val="003C4AA9"/>
    <w:rsid w:val="003E13E2"/>
    <w:rsid w:val="00465EC0"/>
    <w:rsid w:val="0048002C"/>
    <w:rsid w:val="004C7155"/>
    <w:rsid w:val="00593C62"/>
    <w:rsid w:val="00622DFB"/>
    <w:rsid w:val="00671644"/>
    <w:rsid w:val="00687A18"/>
    <w:rsid w:val="006E2CD1"/>
    <w:rsid w:val="00736DAA"/>
    <w:rsid w:val="00793DB4"/>
    <w:rsid w:val="007D0DA1"/>
    <w:rsid w:val="0083105B"/>
    <w:rsid w:val="00894789"/>
    <w:rsid w:val="0090613B"/>
    <w:rsid w:val="009704BB"/>
    <w:rsid w:val="009B6FE3"/>
    <w:rsid w:val="009E1EC0"/>
    <w:rsid w:val="00A45070"/>
    <w:rsid w:val="00A71F40"/>
    <w:rsid w:val="00AA4ACA"/>
    <w:rsid w:val="00AB51D3"/>
    <w:rsid w:val="00BF1ABC"/>
    <w:rsid w:val="00C55372"/>
    <w:rsid w:val="00D3744F"/>
    <w:rsid w:val="00DC4700"/>
    <w:rsid w:val="00DE1218"/>
    <w:rsid w:val="00E956A6"/>
    <w:rsid w:val="00F23763"/>
    <w:rsid w:val="00F249F4"/>
    <w:rsid w:val="00F43D73"/>
    <w:rsid w:val="00F46D16"/>
    <w:rsid w:val="00FA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753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17"/>
  </w:style>
  <w:style w:type="paragraph" w:styleId="Footer">
    <w:name w:val="footer"/>
    <w:basedOn w:val="Normal"/>
    <w:link w:val="Foot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17"/>
  </w:style>
  <w:style w:type="paragraph" w:styleId="BalloonText">
    <w:name w:val="Balloon Text"/>
    <w:basedOn w:val="Normal"/>
    <w:link w:val="BalloonTextChar"/>
    <w:uiPriority w:val="99"/>
    <w:semiHidden/>
    <w:unhideWhenUsed/>
    <w:rsid w:val="002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17"/>
  </w:style>
  <w:style w:type="paragraph" w:styleId="Footer">
    <w:name w:val="footer"/>
    <w:basedOn w:val="Normal"/>
    <w:link w:val="Foot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17"/>
  </w:style>
  <w:style w:type="paragraph" w:styleId="BalloonText">
    <w:name w:val="Balloon Text"/>
    <w:basedOn w:val="Normal"/>
    <w:link w:val="BalloonTextChar"/>
    <w:uiPriority w:val="99"/>
    <w:semiHidden/>
    <w:unhideWhenUsed/>
    <w:rsid w:val="002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bahous@lau.edu.lb" TargetMode="External"/><Relationship Id="rId8" Type="http://schemas.openxmlformats.org/officeDocument/2006/relationships/hyperlink" Target="mailto:viviane.yedelian@lau.edu.lb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Rima Bahous</cp:lastModifiedBy>
  <cp:revision>2</cp:revision>
  <cp:lastPrinted>2011-05-12T10:42:00Z</cp:lastPrinted>
  <dcterms:created xsi:type="dcterms:W3CDTF">2016-03-29T18:19:00Z</dcterms:created>
  <dcterms:modified xsi:type="dcterms:W3CDTF">2016-03-29T18:19:00Z</dcterms:modified>
</cp:coreProperties>
</file>