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22" w:rsidRDefault="00B94122" w:rsidP="00B94122">
      <w:r>
        <w:t xml:space="preserve">              </w:t>
      </w:r>
    </w:p>
    <w:p w:rsidR="003716A5" w:rsidRPr="009A123C" w:rsidRDefault="003716A5" w:rsidP="00E66A4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123C">
        <w:rPr>
          <w:rFonts w:ascii="Times New Roman" w:hAnsi="Times New Roman" w:cs="Times New Roman"/>
          <w:b/>
          <w:sz w:val="32"/>
          <w:szCs w:val="32"/>
          <w:u w:val="single"/>
        </w:rPr>
        <w:t>Registration</w:t>
      </w:r>
      <w:r w:rsidR="00E17D6F">
        <w:rPr>
          <w:rFonts w:ascii="Times New Roman" w:hAnsi="Times New Roman" w:cs="Times New Roman"/>
          <w:b/>
          <w:sz w:val="32"/>
          <w:szCs w:val="32"/>
          <w:u w:val="single"/>
        </w:rPr>
        <w:t xml:space="preserve"> Form</w:t>
      </w:r>
    </w:p>
    <w:p w:rsidR="003716A5" w:rsidRPr="009A123C" w:rsidRDefault="00BA0A21" w:rsidP="003716A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Friday, </w:t>
      </w:r>
      <w:r w:rsidR="004C0EDC">
        <w:rPr>
          <w:rFonts w:ascii="Times New Roman" w:hAnsi="Times New Roman" w:cs="Times New Roman"/>
          <w:b/>
          <w:bCs/>
          <w:sz w:val="32"/>
          <w:szCs w:val="32"/>
        </w:rPr>
        <w:t>February 2</w:t>
      </w:r>
      <w:r w:rsidR="00473E7C">
        <w:rPr>
          <w:rFonts w:ascii="Times New Roman" w:hAnsi="Times New Roman" w:cs="Times New Roman"/>
          <w:b/>
          <w:bCs/>
          <w:sz w:val="32"/>
          <w:szCs w:val="32"/>
        </w:rPr>
        <w:t>6</w:t>
      </w:r>
      <w:r>
        <w:rPr>
          <w:rFonts w:ascii="Times New Roman" w:hAnsi="Times New Roman" w:cs="Times New Roman"/>
          <w:b/>
          <w:bCs/>
          <w:sz w:val="32"/>
          <w:szCs w:val="32"/>
        </w:rPr>
        <w:t>, 201</w:t>
      </w:r>
      <w:r w:rsidR="00473E7C">
        <w:rPr>
          <w:rFonts w:ascii="Times New Roman" w:hAnsi="Times New Roman" w:cs="Times New Roman"/>
          <w:b/>
          <w:bCs/>
          <w:sz w:val="32"/>
          <w:szCs w:val="32"/>
        </w:rPr>
        <w:t>6</w:t>
      </w:r>
    </w:p>
    <w:tbl>
      <w:tblPr>
        <w:tblStyle w:val="TableGrid"/>
        <w:tblW w:w="14743" w:type="dxa"/>
        <w:tblInd w:w="-318" w:type="dxa"/>
        <w:tblLook w:val="04A0" w:firstRow="1" w:lastRow="0" w:firstColumn="1" w:lastColumn="0" w:noHBand="0" w:noVBand="1"/>
      </w:tblPr>
      <w:tblGrid>
        <w:gridCol w:w="3261"/>
        <w:gridCol w:w="2268"/>
        <w:gridCol w:w="2410"/>
        <w:gridCol w:w="2126"/>
        <w:gridCol w:w="4678"/>
      </w:tblGrid>
      <w:tr w:rsidR="003716A5" w:rsidTr="0083629C">
        <w:tc>
          <w:tcPr>
            <w:tcW w:w="3261" w:type="dxa"/>
          </w:tcPr>
          <w:p w:rsidR="003716A5" w:rsidRPr="00D34359" w:rsidRDefault="003716A5" w:rsidP="008362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Participant</w:t>
            </w:r>
          </w:p>
        </w:tc>
        <w:tc>
          <w:tcPr>
            <w:tcW w:w="2268" w:type="dxa"/>
          </w:tcPr>
          <w:p w:rsidR="003716A5" w:rsidRPr="00D34359" w:rsidRDefault="003716A5" w:rsidP="008362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</w:t>
            </w:r>
          </w:p>
        </w:tc>
        <w:tc>
          <w:tcPr>
            <w:tcW w:w="2410" w:type="dxa"/>
          </w:tcPr>
          <w:p w:rsidR="003716A5" w:rsidRPr="00D34359" w:rsidRDefault="003716A5" w:rsidP="008362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 Principal</w:t>
            </w:r>
          </w:p>
        </w:tc>
        <w:tc>
          <w:tcPr>
            <w:tcW w:w="2126" w:type="dxa"/>
          </w:tcPr>
          <w:p w:rsidR="003716A5" w:rsidRPr="00D34359" w:rsidRDefault="003716A5" w:rsidP="008362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 phone number</w:t>
            </w:r>
          </w:p>
        </w:tc>
        <w:tc>
          <w:tcPr>
            <w:tcW w:w="4678" w:type="dxa"/>
          </w:tcPr>
          <w:p w:rsidR="003716A5" w:rsidRPr="00D34359" w:rsidRDefault="003716A5" w:rsidP="008362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 email</w:t>
            </w:r>
          </w:p>
        </w:tc>
      </w:tr>
      <w:tr w:rsidR="003716A5" w:rsidTr="0083629C">
        <w:trPr>
          <w:trHeight w:val="340"/>
        </w:trPr>
        <w:tc>
          <w:tcPr>
            <w:tcW w:w="3261" w:type="dxa"/>
          </w:tcPr>
          <w:p w:rsidR="003716A5" w:rsidRDefault="003716A5" w:rsidP="0083629C"/>
        </w:tc>
        <w:tc>
          <w:tcPr>
            <w:tcW w:w="2268" w:type="dxa"/>
          </w:tcPr>
          <w:p w:rsidR="003716A5" w:rsidRDefault="003716A5" w:rsidP="0083629C"/>
        </w:tc>
        <w:tc>
          <w:tcPr>
            <w:tcW w:w="2410" w:type="dxa"/>
          </w:tcPr>
          <w:p w:rsidR="003716A5" w:rsidRDefault="003716A5" w:rsidP="0083629C"/>
        </w:tc>
        <w:tc>
          <w:tcPr>
            <w:tcW w:w="2126" w:type="dxa"/>
          </w:tcPr>
          <w:p w:rsidR="003716A5" w:rsidRDefault="003716A5" w:rsidP="0083629C"/>
        </w:tc>
        <w:tc>
          <w:tcPr>
            <w:tcW w:w="4678" w:type="dxa"/>
          </w:tcPr>
          <w:p w:rsidR="003716A5" w:rsidRDefault="003716A5" w:rsidP="0083629C"/>
        </w:tc>
      </w:tr>
      <w:tr w:rsidR="003716A5" w:rsidTr="0083629C">
        <w:trPr>
          <w:trHeight w:val="340"/>
        </w:trPr>
        <w:tc>
          <w:tcPr>
            <w:tcW w:w="3261" w:type="dxa"/>
          </w:tcPr>
          <w:p w:rsidR="003716A5" w:rsidRDefault="003716A5" w:rsidP="0083629C"/>
        </w:tc>
        <w:tc>
          <w:tcPr>
            <w:tcW w:w="2268" w:type="dxa"/>
          </w:tcPr>
          <w:p w:rsidR="003716A5" w:rsidRDefault="003716A5" w:rsidP="0083629C"/>
        </w:tc>
        <w:tc>
          <w:tcPr>
            <w:tcW w:w="2410" w:type="dxa"/>
          </w:tcPr>
          <w:p w:rsidR="003716A5" w:rsidRDefault="003716A5" w:rsidP="0083629C"/>
        </w:tc>
        <w:tc>
          <w:tcPr>
            <w:tcW w:w="2126" w:type="dxa"/>
          </w:tcPr>
          <w:p w:rsidR="003716A5" w:rsidRDefault="003716A5" w:rsidP="0083629C"/>
        </w:tc>
        <w:tc>
          <w:tcPr>
            <w:tcW w:w="4678" w:type="dxa"/>
          </w:tcPr>
          <w:p w:rsidR="003716A5" w:rsidRDefault="003716A5" w:rsidP="0083629C"/>
        </w:tc>
      </w:tr>
      <w:tr w:rsidR="003716A5" w:rsidTr="0083629C">
        <w:trPr>
          <w:trHeight w:val="340"/>
        </w:trPr>
        <w:tc>
          <w:tcPr>
            <w:tcW w:w="3261" w:type="dxa"/>
          </w:tcPr>
          <w:p w:rsidR="003716A5" w:rsidRDefault="003716A5" w:rsidP="0083629C"/>
        </w:tc>
        <w:tc>
          <w:tcPr>
            <w:tcW w:w="2268" w:type="dxa"/>
          </w:tcPr>
          <w:p w:rsidR="003716A5" w:rsidRDefault="003716A5" w:rsidP="0083629C"/>
        </w:tc>
        <w:tc>
          <w:tcPr>
            <w:tcW w:w="2410" w:type="dxa"/>
          </w:tcPr>
          <w:p w:rsidR="003716A5" w:rsidRDefault="003716A5" w:rsidP="0083629C"/>
        </w:tc>
        <w:tc>
          <w:tcPr>
            <w:tcW w:w="2126" w:type="dxa"/>
          </w:tcPr>
          <w:p w:rsidR="003716A5" w:rsidRDefault="003716A5" w:rsidP="0083629C"/>
        </w:tc>
        <w:tc>
          <w:tcPr>
            <w:tcW w:w="4678" w:type="dxa"/>
          </w:tcPr>
          <w:p w:rsidR="003716A5" w:rsidRDefault="003716A5" w:rsidP="0083629C"/>
        </w:tc>
      </w:tr>
      <w:tr w:rsidR="003716A5" w:rsidTr="0083629C">
        <w:trPr>
          <w:trHeight w:val="340"/>
        </w:trPr>
        <w:tc>
          <w:tcPr>
            <w:tcW w:w="3261" w:type="dxa"/>
          </w:tcPr>
          <w:p w:rsidR="003716A5" w:rsidRDefault="003716A5" w:rsidP="0083629C"/>
        </w:tc>
        <w:tc>
          <w:tcPr>
            <w:tcW w:w="2268" w:type="dxa"/>
          </w:tcPr>
          <w:p w:rsidR="003716A5" w:rsidRDefault="003716A5" w:rsidP="0083629C"/>
        </w:tc>
        <w:tc>
          <w:tcPr>
            <w:tcW w:w="2410" w:type="dxa"/>
          </w:tcPr>
          <w:p w:rsidR="003716A5" w:rsidRDefault="003716A5" w:rsidP="0083629C"/>
        </w:tc>
        <w:tc>
          <w:tcPr>
            <w:tcW w:w="2126" w:type="dxa"/>
          </w:tcPr>
          <w:p w:rsidR="003716A5" w:rsidRDefault="003716A5" w:rsidP="0083629C"/>
        </w:tc>
        <w:tc>
          <w:tcPr>
            <w:tcW w:w="4678" w:type="dxa"/>
          </w:tcPr>
          <w:p w:rsidR="003716A5" w:rsidRDefault="003716A5" w:rsidP="0083629C"/>
        </w:tc>
      </w:tr>
      <w:tr w:rsidR="003716A5" w:rsidTr="0083629C">
        <w:trPr>
          <w:trHeight w:val="340"/>
        </w:trPr>
        <w:tc>
          <w:tcPr>
            <w:tcW w:w="3261" w:type="dxa"/>
          </w:tcPr>
          <w:p w:rsidR="003716A5" w:rsidRDefault="003716A5" w:rsidP="0083629C"/>
        </w:tc>
        <w:tc>
          <w:tcPr>
            <w:tcW w:w="2268" w:type="dxa"/>
          </w:tcPr>
          <w:p w:rsidR="003716A5" w:rsidRDefault="003716A5" w:rsidP="0083629C"/>
        </w:tc>
        <w:tc>
          <w:tcPr>
            <w:tcW w:w="2410" w:type="dxa"/>
          </w:tcPr>
          <w:p w:rsidR="003716A5" w:rsidRDefault="003716A5" w:rsidP="0083629C"/>
        </w:tc>
        <w:tc>
          <w:tcPr>
            <w:tcW w:w="2126" w:type="dxa"/>
          </w:tcPr>
          <w:p w:rsidR="003716A5" w:rsidRDefault="003716A5" w:rsidP="0083629C"/>
        </w:tc>
        <w:tc>
          <w:tcPr>
            <w:tcW w:w="4678" w:type="dxa"/>
          </w:tcPr>
          <w:p w:rsidR="003716A5" w:rsidRDefault="003716A5" w:rsidP="0083629C"/>
        </w:tc>
      </w:tr>
    </w:tbl>
    <w:p w:rsidR="003716A5" w:rsidRDefault="003716A5" w:rsidP="003716A5"/>
    <w:p w:rsidR="003716A5" w:rsidRPr="009A123C" w:rsidRDefault="00BA0A21" w:rsidP="003716A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Saturday, </w:t>
      </w:r>
      <w:r w:rsidR="00C54DA5">
        <w:rPr>
          <w:rFonts w:ascii="Times New Roman" w:hAnsi="Times New Roman" w:cs="Times New Roman"/>
          <w:b/>
          <w:bCs/>
          <w:sz w:val="32"/>
          <w:szCs w:val="32"/>
        </w:rPr>
        <w:t>February 2</w:t>
      </w:r>
      <w:r w:rsidR="00473E7C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C54DA5">
        <w:rPr>
          <w:rFonts w:ascii="Times New Roman" w:hAnsi="Times New Roman" w:cs="Times New Roman"/>
          <w:b/>
          <w:bCs/>
          <w:sz w:val="32"/>
          <w:szCs w:val="32"/>
        </w:rPr>
        <w:t>, 201</w:t>
      </w:r>
      <w:r w:rsidR="00473E7C">
        <w:rPr>
          <w:rFonts w:ascii="Times New Roman" w:hAnsi="Times New Roman" w:cs="Times New Roman"/>
          <w:b/>
          <w:bCs/>
          <w:sz w:val="32"/>
          <w:szCs w:val="32"/>
        </w:rPr>
        <w:t>6</w:t>
      </w:r>
    </w:p>
    <w:tbl>
      <w:tblPr>
        <w:tblStyle w:val="TableGrid"/>
        <w:tblW w:w="14743" w:type="dxa"/>
        <w:tblInd w:w="-318" w:type="dxa"/>
        <w:tblLook w:val="04A0" w:firstRow="1" w:lastRow="0" w:firstColumn="1" w:lastColumn="0" w:noHBand="0" w:noVBand="1"/>
      </w:tblPr>
      <w:tblGrid>
        <w:gridCol w:w="3261"/>
        <w:gridCol w:w="2268"/>
        <w:gridCol w:w="2410"/>
        <w:gridCol w:w="2126"/>
        <w:gridCol w:w="4678"/>
      </w:tblGrid>
      <w:tr w:rsidR="003716A5" w:rsidTr="0083629C">
        <w:tc>
          <w:tcPr>
            <w:tcW w:w="3261" w:type="dxa"/>
          </w:tcPr>
          <w:p w:rsidR="003716A5" w:rsidRPr="00D34359" w:rsidRDefault="003716A5" w:rsidP="008362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Participant</w:t>
            </w:r>
          </w:p>
        </w:tc>
        <w:tc>
          <w:tcPr>
            <w:tcW w:w="2268" w:type="dxa"/>
          </w:tcPr>
          <w:p w:rsidR="003716A5" w:rsidRPr="00D34359" w:rsidRDefault="003716A5" w:rsidP="008362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</w:t>
            </w:r>
          </w:p>
        </w:tc>
        <w:tc>
          <w:tcPr>
            <w:tcW w:w="2410" w:type="dxa"/>
          </w:tcPr>
          <w:p w:rsidR="003716A5" w:rsidRPr="00D34359" w:rsidRDefault="003716A5" w:rsidP="008362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 Principal</w:t>
            </w:r>
          </w:p>
        </w:tc>
        <w:tc>
          <w:tcPr>
            <w:tcW w:w="2126" w:type="dxa"/>
          </w:tcPr>
          <w:p w:rsidR="003716A5" w:rsidRPr="00D34359" w:rsidRDefault="003716A5" w:rsidP="008362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 phone number</w:t>
            </w:r>
          </w:p>
        </w:tc>
        <w:tc>
          <w:tcPr>
            <w:tcW w:w="4678" w:type="dxa"/>
          </w:tcPr>
          <w:p w:rsidR="003716A5" w:rsidRPr="00D34359" w:rsidRDefault="003716A5" w:rsidP="008362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 email</w:t>
            </w:r>
          </w:p>
        </w:tc>
      </w:tr>
      <w:tr w:rsidR="003716A5" w:rsidTr="0083629C">
        <w:trPr>
          <w:trHeight w:val="340"/>
        </w:trPr>
        <w:tc>
          <w:tcPr>
            <w:tcW w:w="3261" w:type="dxa"/>
          </w:tcPr>
          <w:p w:rsidR="003716A5" w:rsidRDefault="003716A5" w:rsidP="0083629C"/>
        </w:tc>
        <w:tc>
          <w:tcPr>
            <w:tcW w:w="2268" w:type="dxa"/>
          </w:tcPr>
          <w:p w:rsidR="003716A5" w:rsidRDefault="003716A5" w:rsidP="0083629C"/>
        </w:tc>
        <w:tc>
          <w:tcPr>
            <w:tcW w:w="2410" w:type="dxa"/>
          </w:tcPr>
          <w:p w:rsidR="003716A5" w:rsidRDefault="003716A5" w:rsidP="0083629C"/>
        </w:tc>
        <w:tc>
          <w:tcPr>
            <w:tcW w:w="2126" w:type="dxa"/>
          </w:tcPr>
          <w:p w:rsidR="003716A5" w:rsidRDefault="003716A5" w:rsidP="0083629C"/>
        </w:tc>
        <w:tc>
          <w:tcPr>
            <w:tcW w:w="4678" w:type="dxa"/>
          </w:tcPr>
          <w:p w:rsidR="003716A5" w:rsidRDefault="003716A5" w:rsidP="0083629C"/>
        </w:tc>
      </w:tr>
      <w:tr w:rsidR="003716A5" w:rsidTr="0083629C">
        <w:trPr>
          <w:trHeight w:val="340"/>
        </w:trPr>
        <w:tc>
          <w:tcPr>
            <w:tcW w:w="3261" w:type="dxa"/>
          </w:tcPr>
          <w:p w:rsidR="003716A5" w:rsidRDefault="003716A5" w:rsidP="0083629C"/>
        </w:tc>
        <w:tc>
          <w:tcPr>
            <w:tcW w:w="2268" w:type="dxa"/>
          </w:tcPr>
          <w:p w:rsidR="003716A5" w:rsidRDefault="003716A5" w:rsidP="0083629C"/>
        </w:tc>
        <w:tc>
          <w:tcPr>
            <w:tcW w:w="2410" w:type="dxa"/>
          </w:tcPr>
          <w:p w:rsidR="003716A5" w:rsidRDefault="003716A5" w:rsidP="0083629C"/>
        </w:tc>
        <w:tc>
          <w:tcPr>
            <w:tcW w:w="2126" w:type="dxa"/>
          </w:tcPr>
          <w:p w:rsidR="003716A5" w:rsidRDefault="003716A5" w:rsidP="0083629C"/>
        </w:tc>
        <w:tc>
          <w:tcPr>
            <w:tcW w:w="4678" w:type="dxa"/>
          </w:tcPr>
          <w:p w:rsidR="003716A5" w:rsidRDefault="003716A5" w:rsidP="0083629C"/>
        </w:tc>
      </w:tr>
      <w:tr w:rsidR="003716A5" w:rsidTr="0083629C">
        <w:trPr>
          <w:trHeight w:val="340"/>
        </w:trPr>
        <w:tc>
          <w:tcPr>
            <w:tcW w:w="3261" w:type="dxa"/>
          </w:tcPr>
          <w:p w:rsidR="003716A5" w:rsidRDefault="003716A5" w:rsidP="0083629C"/>
        </w:tc>
        <w:tc>
          <w:tcPr>
            <w:tcW w:w="2268" w:type="dxa"/>
          </w:tcPr>
          <w:p w:rsidR="003716A5" w:rsidRDefault="003716A5" w:rsidP="0083629C"/>
        </w:tc>
        <w:tc>
          <w:tcPr>
            <w:tcW w:w="2410" w:type="dxa"/>
          </w:tcPr>
          <w:p w:rsidR="003716A5" w:rsidRDefault="003716A5" w:rsidP="0083629C"/>
        </w:tc>
        <w:tc>
          <w:tcPr>
            <w:tcW w:w="2126" w:type="dxa"/>
          </w:tcPr>
          <w:p w:rsidR="003716A5" w:rsidRDefault="003716A5" w:rsidP="0083629C"/>
        </w:tc>
        <w:tc>
          <w:tcPr>
            <w:tcW w:w="4678" w:type="dxa"/>
          </w:tcPr>
          <w:p w:rsidR="003716A5" w:rsidRDefault="003716A5" w:rsidP="0083629C"/>
        </w:tc>
      </w:tr>
      <w:tr w:rsidR="003716A5" w:rsidTr="0083629C">
        <w:trPr>
          <w:trHeight w:val="340"/>
        </w:trPr>
        <w:tc>
          <w:tcPr>
            <w:tcW w:w="3261" w:type="dxa"/>
          </w:tcPr>
          <w:p w:rsidR="003716A5" w:rsidRDefault="003716A5" w:rsidP="0083629C"/>
        </w:tc>
        <w:tc>
          <w:tcPr>
            <w:tcW w:w="2268" w:type="dxa"/>
          </w:tcPr>
          <w:p w:rsidR="003716A5" w:rsidRDefault="003716A5" w:rsidP="0083629C"/>
        </w:tc>
        <w:tc>
          <w:tcPr>
            <w:tcW w:w="2410" w:type="dxa"/>
          </w:tcPr>
          <w:p w:rsidR="003716A5" w:rsidRDefault="003716A5" w:rsidP="0083629C"/>
        </w:tc>
        <w:tc>
          <w:tcPr>
            <w:tcW w:w="2126" w:type="dxa"/>
          </w:tcPr>
          <w:p w:rsidR="003716A5" w:rsidRDefault="003716A5" w:rsidP="0083629C"/>
        </w:tc>
        <w:tc>
          <w:tcPr>
            <w:tcW w:w="4678" w:type="dxa"/>
          </w:tcPr>
          <w:p w:rsidR="003716A5" w:rsidRDefault="003716A5" w:rsidP="0083629C"/>
        </w:tc>
      </w:tr>
      <w:tr w:rsidR="003716A5" w:rsidTr="0083629C">
        <w:trPr>
          <w:trHeight w:val="340"/>
        </w:trPr>
        <w:tc>
          <w:tcPr>
            <w:tcW w:w="3261" w:type="dxa"/>
          </w:tcPr>
          <w:p w:rsidR="003716A5" w:rsidRDefault="003716A5" w:rsidP="0083629C"/>
        </w:tc>
        <w:tc>
          <w:tcPr>
            <w:tcW w:w="2268" w:type="dxa"/>
          </w:tcPr>
          <w:p w:rsidR="003716A5" w:rsidRDefault="003716A5" w:rsidP="0083629C"/>
        </w:tc>
        <w:tc>
          <w:tcPr>
            <w:tcW w:w="2410" w:type="dxa"/>
          </w:tcPr>
          <w:p w:rsidR="003716A5" w:rsidRDefault="003716A5" w:rsidP="0083629C"/>
        </w:tc>
        <w:tc>
          <w:tcPr>
            <w:tcW w:w="2126" w:type="dxa"/>
          </w:tcPr>
          <w:p w:rsidR="003716A5" w:rsidRDefault="003716A5" w:rsidP="0083629C"/>
        </w:tc>
        <w:tc>
          <w:tcPr>
            <w:tcW w:w="4678" w:type="dxa"/>
          </w:tcPr>
          <w:p w:rsidR="003716A5" w:rsidRDefault="003716A5" w:rsidP="0083629C"/>
        </w:tc>
      </w:tr>
    </w:tbl>
    <w:p w:rsidR="007044BF" w:rsidRDefault="007044BF">
      <w:pPr>
        <w:rPr>
          <w:rFonts w:ascii="Times New Roman" w:hAnsi="Times New Roman" w:cs="Times New Roman"/>
          <w:b/>
          <w:sz w:val="32"/>
          <w:szCs w:val="32"/>
        </w:rPr>
      </w:pPr>
    </w:p>
    <w:p w:rsidR="007044BF" w:rsidRPr="009A123C" w:rsidRDefault="007044BF" w:rsidP="007044B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044BF">
        <w:rPr>
          <w:rFonts w:ascii="Times New Roman" w:hAnsi="Times New Roman" w:cs="Times New Roman"/>
          <w:b/>
          <w:sz w:val="32"/>
          <w:szCs w:val="32"/>
        </w:rPr>
        <w:t>Registration for the Parallel Sessions</w:t>
      </w:r>
      <w:r>
        <w:rPr>
          <w:rFonts w:ascii="Times New Roman" w:hAnsi="Times New Roman" w:cs="Times New Roman"/>
          <w:b/>
          <w:sz w:val="32"/>
          <w:szCs w:val="32"/>
        </w:rPr>
        <w:t xml:space="preserve"> /</w:t>
      </w:r>
      <w:r w:rsidRPr="007044B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Saturday, February 2</w:t>
      </w:r>
      <w:r w:rsidR="00473E7C">
        <w:rPr>
          <w:rFonts w:ascii="Times New Roman" w:hAnsi="Times New Roman" w:cs="Times New Roman"/>
          <w:b/>
          <w:bCs/>
          <w:sz w:val="32"/>
          <w:szCs w:val="32"/>
        </w:rPr>
        <w:t>7</w:t>
      </w:r>
      <w:r>
        <w:rPr>
          <w:rFonts w:ascii="Times New Roman" w:hAnsi="Times New Roman" w:cs="Times New Roman"/>
          <w:b/>
          <w:bCs/>
          <w:sz w:val="32"/>
          <w:szCs w:val="32"/>
        </w:rPr>
        <w:t>, 201</w:t>
      </w:r>
      <w:r w:rsidR="00473E7C">
        <w:rPr>
          <w:rFonts w:ascii="Times New Roman" w:hAnsi="Times New Roman" w:cs="Times New Roman"/>
          <w:b/>
          <w:bCs/>
          <w:sz w:val="32"/>
          <w:szCs w:val="32"/>
        </w:rPr>
        <w:t>6</w:t>
      </w:r>
    </w:p>
    <w:tbl>
      <w:tblPr>
        <w:tblStyle w:val="TableGrid"/>
        <w:tblW w:w="14934" w:type="dxa"/>
        <w:tblInd w:w="-318" w:type="dxa"/>
        <w:tblLook w:val="04A0" w:firstRow="1" w:lastRow="0" w:firstColumn="1" w:lastColumn="0" w:noHBand="0" w:noVBand="1"/>
      </w:tblPr>
      <w:tblGrid>
        <w:gridCol w:w="2683"/>
        <w:gridCol w:w="1838"/>
        <w:gridCol w:w="2038"/>
        <w:gridCol w:w="1797"/>
        <w:gridCol w:w="3424"/>
        <w:gridCol w:w="3154"/>
      </w:tblGrid>
      <w:tr w:rsidR="007044BF" w:rsidTr="007044BF">
        <w:tc>
          <w:tcPr>
            <w:tcW w:w="2683" w:type="dxa"/>
          </w:tcPr>
          <w:p w:rsidR="007044BF" w:rsidRPr="00D34359" w:rsidRDefault="007044BF" w:rsidP="00174F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Participant</w:t>
            </w:r>
          </w:p>
        </w:tc>
        <w:tc>
          <w:tcPr>
            <w:tcW w:w="1838" w:type="dxa"/>
          </w:tcPr>
          <w:p w:rsidR="007044BF" w:rsidRPr="00D34359" w:rsidRDefault="007044BF" w:rsidP="00174F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</w:t>
            </w:r>
          </w:p>
        </w:tc>
        <w:tc>
          <w:tcPr>
            <w:tcW w:w="2038" w:type="dxa"/>
          </w:tcPr>
          <w:p w:rsidR="007044BF" w:rsidRPr="00D34359" w:rsidRDefault="007044BF" w:rsidP="00174F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 Principal</w:t>
            </w:r>
          </w:p>
        </w:tc>
        <w:tc>
          <w:tcPr>
            <w:tcW w:w="1797" w:type="dxa"/>
          </w:tcPr>
          <w:p w:rsidR="007044BF" w:rsidRPr="00D34359" w:rsidRDefault="007044BF" w:rsidP="00174F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 phone number</w:t>
            </w:r>
          </w:p>
        </w:tc>
        <w:tc>
          <w:tcPr>
            <w:tcW w:w="3424" w:type="dxa"/>
          </w:tcPr>
          <w:p w:rsidR="007044BF" w:rsidRPr="00D34359" w:rsidRDefault="007044BF" w:rsidP="00174F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 email</w:t>
            </w:r>
          </w:p>
        </w:tc>
        <w:tc>
          <w:tcPr>
            <w:tcW w:w="3154" w:type="dxa"/>
          </w:tcPr>
          <w:p w:rsidR="007044BF" w:rsidRDefault="007044BF" w:rsidP="00174F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Title of the </w:t>
            </w:r>
          </w:p>
          <w:p w:rsidR="007044BF" w:rsidRPr="00D34359" w:rsidRDefault="007044BF" w:rsidP="00174F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Parallel Session</w:t>
            </w:r>
          </w:p>
        </w:tc>
      </w:tr>
      <w:tr w:rsidR="007044BF" w:rsidTr="007044BF">
        <w:trPr>
          <w:trHeight w:val="340"/>
        </w:trPr>
        <w:tc>
          <w:tcPr>
            <w:tcW w:w="2683" w:type="dxa"/>
          </w:tcPr>
          <w:p w:rsidR="007044BF" w:rsidRDefault="007044BF" w:rsidP="00174F55"/>
        </w:tc>
        <w:tc>
          <w:tcPr>
            <w:tcW w:w="1838" w:type="dxa"/>
          </w:tcPr>
          <w:p w:rsidR="007044BF" w:rsidRDefault="007044BF" w:rsidP="00174F55"/>
        </w:tc>
        <w:tc>
          <w:tcPr>
            <w:tcW w:w="2038" w:type="dxa"/>
          </w:tcPr>
          <w:p w:rsidR="007044BF" w:rsidRDefault="007044BF" w:rsidP="00174F55"/>
        </w:tc>
        <w:tc>
          <w:tcPr>
            <w:tcW w:w="1797" w:type="dxa"/>
          </w:tcPr>
          <w:p w:rsidR="007044BF" w:rsidRDefault="007044BF" w:rsidP="00174F55"/>
        </w:tc>
        <w:tc>
          <w:tcPr>
            <w:tcW w:w="3424" w:type="dxa"/>
          </w:tcPr>
          <w:p w:rsidR="007044BF" w:rsidRDefault="007044BF" w:rsidP="00174F55"/>
        </w:tc>
        <w:tc>
          <w:tcPr>
            <w:tcW w:w="3154" w:type="dxa"/>
          </w:tcPr>
          <w:p w:rsidR="007044BF" w:rsidRDefault="007044BF" w:rsidP="00174F55"/>
        </w:tc>
      </w:tr>
      <w:tr w:rsidR="007044BF" w:rsidTr="007044BF">
        <w:trPr>
          <w:trHeight w:val="340"/>
        </w:trPr>
        <w:tc>
          <w:tcPr>
            <w:tcW w:w="2683" w:type="dxa"/>
          </w:tcPr>
          <w:p w:rsidR="007044BF" w:rsidRDefault="007044BF" w:rsidP="00174F55"/>
        </w:tc>
        <w:tc>
          <w:tcPr>
            <w:tcW w:w="1838" w:type="dxa"/>
          </w:tcPr>
          <w:p w:rsidR="007044BF" w:rsidRDefault="007044BF" w:rsidP="00174F55"/>
        </w:tc>
        <w:tc>
          <w:tcPr>
            <w:tcW w:w="2038" w:type="dxa"/>
          </w:tcPr>
          <w:p w:rsidR="007044BF" w:rsidRDefault="007044BF" w:rsidP="00174F55"/>
        </w:tc>
        <w:tc>
          <w:tcPr>
            <w:tcW w:w="1797" w:type="dxa"/>
          </w:tcPr>
          <w:p w:rsidR="007044BF" w:rsidRDefault="007044BF" w:rsidP="00174F55"/>
        </w:tc>
        <w:tc>
          <w:tcPr>
            <w:tcW w:w="3424" w:type="dxa"/>
          </w:tcPr>
          <w:p w:rsidR="007044BF" w:rsidRDefault="007044BF" w:rsidP="00174F55"/>
        </w:tc>
        <w:tc>
          <w:tcPr>
            <w:tcW w:w="3154" w:type="dxa"/>
          </w:tcPr>
          <w:p w:rsidR="007044BF" w:rsidRDefault="007044BF" w:rsidP="00174F55"/>
        </w:tc>
      </w:tr>
    </w:tbl>
    <w:p w:rsidR="007044BF" w:rsidRPr="007044BF" w:rsidRDefault="007044BF" w:rsidP="00AA3077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7044BF" w:rsidRPr="007044BF" w:rsidSect="00AA3077"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09D"/>
    <w:multiLevelType w:val="hybridMultilevel"/>
    <w:tmpl w:val="8A0C7F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B0617"/>
    <w:multiLevelType w:val="hybridMultilevel"/>
    <w:tmpl w:val="257A0146"/>
    <w:lvl w:ilvl="0" w:tplc="4A422C76">
      <w:numFmt w:val="bullet"/>
      <w:lvlText w:val="-"/>
      <w:lvlJc w:val="left"/>
      <w:pPr>
        <w:ind w:left="3960" w:hanging="360"/>
      </w:pPr>
      <w:rPr>
        <w:rFonts w:ascii="Cambria" w:eastAsia="MS Mincho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388B670D"/>
    <w:multiLevelType w:val="hybridMultilevel"/>
    <w:tmpl w:val="649C10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EB3525"/>
    <w:multiLevelType w:val="hybridMultilevel"/>
    <w:tmpl w:val="15E43F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E2D81"/>
    <w:multiLevelType w:val="hybridMultilevel"/>
    <w:tmpl w:val="1B3EA42C"/>
    <w:lvl w:ilvl="0" w:tplc="BE66FB02">
      <w:numFmt w:val="bullet"/>
      <w:lvlText w:val="-"/>
      <w:lvlJc w:val="left"/>
      <w:pPr>
        <w:ind w:left="3960" w:hanging="360"/>
      </w:pPr>
      <w:rPr>
        <w:rFonts w:ascii="Cambria" w:eastAsia="MS Mincho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558C24FC"/>
    <w:multiLevelType w:val="hybridMultilevel"/>
    <w:tmpl w:val="B70CD4B0"/>
    <w:lvl w:ilvl="0" w:tplc="37AE5BB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C210A"/>
    <w:multiLevelType w:val="hybridMultilevel"/>
    <w:tmpl w:val="F4A03108"/>
    <w:lvl w:ilvl="0" w:tplc="EE5E0CDE">
      <w:numFmt w:val="bullet"/>
      <w:lvlText w:val="-"/>
      <w:lvlJc w:val="left"/>
      <w:pPr>
        <w:ind w:left="3960" w:hanging="360"/>
      </w:pPr>
      <w:rPr>
        <w:rFonts w:ascii="Cambria" w:eastAsia="MS Mincho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57517E73"/>
    <w:multiLevelType w:val="hybridMultilevel"/>
    <w:tmpl w:val="AC525A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BB3FC3"/>
    <w:multiLevelType w:val="hybridMultilevel"/>
    <w:tmpl w:val="3DC661E6"/>
    <w:lvl w:ilvl="0" w:tplc="115E98E0">
      <w:numFmt w:val="bullet"/>
      <w:lvlText w:val="-"/>
      <w:lvlJc w:val="left"/>
      <w:pPr>
        <w:ind w:left="3960" w:hanging="360"/>
      </w:pPr>
      <w:rPr>
        <w:rFonts w:ascii="Cambria" w:eastAsia="MS Mincho" w:hAnsi="Cambria" w:cs="Aria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>
    <w:nsid w:val="7C3C5864"/>
    <w:multiLevelType w:val="hybridMultilevel"/>
    <w:tmpl w:val="75EEAF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9F"/>
    <w:rsid w:val="00000855"/>
    <w:rsid w:val="00011F73"/>
    <w:rsid w:val="00016FED"/>
    <w:rsid w:val="00036425"/>
    <w:rsid w:val="0004111F"/>
    <w:rsid w:val="000466FC"/>
    <w:rsid w:val="00062997"/>
    <w:rsid w:val="00086E09"/>
    <w:rsid w:val="000A6EED"/>
    <w:rsid w:val="000B0176"/>
    <w:rsid w:val="000B1826"/>
    <w:rsid w:val="000C4B67"/>
    <w:rsid w:val="000D1560"/>
    <w:rsid w:val="000F3F35"/>
    <w:rsid w:val="001028C7"/>
    <w:rsid w:val="00155782"/>
    <w:rsid w:val="001A0BF6"/>
    <w:rsid w:val="001A402C"/>
    <w:rsid w:val="001A5E19"/>
    <w:rsid w:val="001E6B76"/>
    <w:rsid w:val="00203756"/>
    <w:rsid w:val="00265706"/>
    <w:rsid w:val="00310823"/>
    <w:rsid w:val="003716A5"/>
    <w:rsid w:val="00374DCA"/>
    <w:rsid w:val="003A41CB"/>
    <w:rsid w:val="003D7C18"/>
    <w:rsid w:val="0042299B"/>
    <w:rsid w:val="004337E9"/>
    <w:rsid w:val="00450892"/>
    <w:rsid w:val="00473E7C"/>
    <w:rsid w:val="00480636"/>
    <w:rsid w:val="00482567"/>
    <w:rsid w:val="00497195"/>
    <w:rsid w:val="004A6BC7"/>
    <w:rsid w:val="004C0EDC"/>
    <w:rsid w:val="004C5620"/>
    <w:rsid w:val="004D715E"/>
    <w:rsid w:val="004E7060"/>
    <w:rsid w:val="004F2858"/>
    <w:rsid w:val="004F4AAE"/>
    <w:rsid w:val="004F5B01"/>
    <w:rsid w:val="00504FA2"/>
    <w:rsid w:val="00511914"/>
    <w:rsid w:val="00525A50"/>
    <w:rsid w:val="00543229"/>
    <w:rsid w:val="005529EB"/>
    <w:rsid w:val="0055797A"/>
    <w:rsid w:val="005B1619"/>
    <w:rsid w:val="00602610"/>
    <w:rsid w:val="00641290"/>
    <w:rsid w:val="007044BF"/>
    <w:rsid w:val="0070615F"/>
    <w:rsid w:val="0071005F"/>
    <w:rsid w:val="007152C0"/>
    <w:rsid w:val="007709F6"/>
    <w:rsid w:val="007765CC"/>
    <w:rsid w:val="00791A68"/>
    <w:rsid w:val="007B31E1"/>
    <w:rsid w:val="007B7AD5"/>
    <w:rsid w:val="007F1659"/>
    <w:rsid w:val="007F6D3C"/>
    <w:rsid w:val="00827DB7"/>
    <w:rsid w:val="00842CB2"/>
    <w:rsid w:val="0085795E"/>
    <w:rsid w:val="0087797B"/>
    <w:rsid w:val="0090501C"/>
    <w:rsid w:val="0091613B"/>
    <w:rsid w:val="00922FC5"/>
    <w:rsid w:val="00951B57"/>
    <w:rsid w:val="00961624"/>
    <w:rsid w:val="009C2A9F"/>
    <w:rsid w:val="009C5807"/>
    <w:rsid w:val="009D61C8"/>
    <w:rsid w:val="009E0F13"/>
    <w:rsid w:val="009E6A6D"/>
    <w:rsid w:val="00A12850"/>
    <w:rsid w:val="00A4178D"/>
    <w:rsid w:val="00AA3077"/>
    <w:rsid w:val="00AF0A3E"/>
    <w:rsid w:val="00AF1F52"/>
    <w:rsid w:val="00B20467"/>
    <w:rsid w:val="00B72F1E"/>
    <w:rsid w:val="00B75DF1"/>
    <w:rsid w:val="00B9121C"/>
    <w:rsid w:val="00B93653"/>
    <w:rsid w:val="00B94122"/>
    <w:rsid w:val="00BA0A21"/>
    <w:rsid w:val="00BC2A42"/>
    <w:rsid w:val="00BD2249"/>
    <w:rsid w:val="00C13CEF"/>
    <w:rsid w:val="00C45148"/>
    <w:rsid w:val="00C54DA5"/>
    <w:rsid w:val="00C74550"/>
    <w:rsid w:val="00CA5742"/>
    <w:rsid w:val="00CB1946"/>
    <w:rsid w:val="00CC36A9"/>
    <w:rsid w:val="00D051E8"/>
    <w:rsid w:val="00D05886"/>
    <w:rsid w:val="00D357ED"/>
    <w:rsid w:val="00D53BAA"/>
    <w:rsid w:val="00D90C1C"/>
    <w:rsid w:val="00DD4206"/>
    <w:rsid w:val="00DE56B7"/>
    <w:rsid w:val="00E006F1"/>
    <w:rsid w:val="00E17D6F"/>
    <w:rsid w:val="00E454C5"/>
    <w:rsid w:val="00E45E86"/>
    <w:rsid w:val="00E61E9D"/>
    <w:rsid w:val="00E66A43"/>
    <w:rsid w:val="00ED642A"/>
    <w:rsid w:val="00EF1C4A"/>
    <w:rsid w:val="00F31D04"/>
    <w:rsid w:val="00F75DA2"/>
    <w:rsid w:val="00F84953"/>
    <w:rsid w:val="00FC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716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716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8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87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82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0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257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954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50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09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629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763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148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259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2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Lebanese American University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C. Majdalani</dc:creator>
  <cp:lastModifiedBy>Viviane Yedelian</cp:lastModifiedBy>
  <cp:revision>2</cp:revision>
  <cp:lastPrinted>2015-02-23T09:11:00Z</cp:lastPrinted>
  <dcterms:created xsi:type="dcterms:W3CDTF">2016-02-08T12:31:00Z</dcterms:created>
  <dcterms:modified xsi:type="dcterms:W3CDTF">2016-02-08T12:31:00Z</dcterms:modified>
</cp:coreProperties>
</file>