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0246" w14:textId="1C2FAB28" w:rsidR="00A11D63" w:rsidRDefault="00A11D63" w:rsidP="008D55F4">
      <w:pPr>
        <w:jc w:val="center"/>
        <w:rPr>
          <w:b/>
          <w:lang w:val="en-GB"/>
        </w:rPr>
      </w:pPr>
      <w:r w:rsidRPr="00A11D63">
        <w:rPr>
          <w:b/>
          <w:lang w:val="en-GB"/>
        </w:rPr>
        <w:t>Graduate Workshop</w:t>
      </w:r>
      <w:r w:rsidR="008D55F4">
        <w:rPr>
          <w:b/>
          <w:lang w:val="en-GB"/>
        </w:rPr>
        <w:t xml:space="preserve"> Requirements</w:t>
      </w:r>
      <w:r w:rsidR="00016FA6">
        <w:rPr>
          <w:b/>
          <w:lang w:val="en-GB"/>
        </w:rPr>
        <w:t xml:space="preserve"> (EDU700)</w:t>
      </w:r>
    </w:p>
    <w:p w14:paraId="3BF618C3" w14:textId="77777777" w:rsidR="008D55F4" w:rsidRDefault="008D55F4" w:rsidP="00A11D63">
      <w:pPr>
        <w:rPr>
          <w:b/>
          <w:i/>
          <w:lang w:val="en-GB"/>
        </w:rPr>
      </w:pPr>
    </w:p>
    <w:p w14:paraId="6B20C8CE" w14:textId="77777777" w:rsidR="00A11D63" w:rsidRDefault="007858FB" w:rsidP="00A11D63">
      <w:pPr>
        <w:rPr>
          <w:b/>
          <w:i/>
          <w:lang w:val="en-GB"/>
        </w:rPr>
      </w:pPr>
      <w:r w:rsidRPr="007858FB">
        <w:rPr>
          <w:b/>
          <w:i/>
          <w:lang w:val="en-GB"/>
        </w:rPr>
        <w:t>Course Description</w:t>
      </w:r>
    </w:p>
    <w:p w14:paraId="63C46A1D" w14:textId="77777777" w:rsidR="006F449D" w:rsidRPr="007858FB" w:rsidRDefault="006F449D" w:rsidP="00A11D63">
      <w:pPr>
        <w:rPr>
          <w:b/>
          <w:i/>
          <w:lang w:val="en-GB"/>
        </w:rPr>
      </w:pPr>
    </w:p>
    <w:p w14:paraId="0127CE4E" w14:textId="77777777" w:rsidR="00A11D63" w:rsidRDefault="00A11D63" w:rsidP="001F3DEE">
      <w:r w:rsidRPr="00A11D63">
        <w:t xml:space="preserve">The graduate workshop requires </w:t>
      </w:r>
      <w:r w:rsidR="001F3DEE">
        <w:t xml:space="preserve">graduate </w:t>
      </w:r>
      <w:r w:rsidRPr="00A11D63">
        <w:t xml:space="preserve">students to attend a certain number of seminars/ thesis defenses/ workshops and make at least one presentation other than their own thesis defense and proposal. All work has to be completed within </w:t>
      </w:r>
      <w:r w:rsidR="00B06E02">
        <w:t>a</w:t>
      </w:r>
      <w:r w:rsidR="004F250A">
        <w:t xml:space="preserve"> span of </w:t>
      </w:r>
      <w:r w:rsidRPr="00A11D63">
        <w:t xml:space="preserve">two years </w:t>
      </w:r>
      <w:r w:rsidR="004F250A">
        <w:t xml:space="preserve">from the date of </w:t>
      </w:r>
      <w:r w:rsidRPr="00A11D63">
        <w:t xml:space="preserve">registering the course. The </w:t>
      </w:r>
      <w:r w:rsidR="001F3DEE">
        <w:t xml:space="preserve">graduate </w:t>
      </w:r>
      <w:r w:rsidRPr="00A11D63">
        <w:t>student has to submit a report (to the</w:t>
      </w:r>
      <w:r w:rsidR="001F3DEE">
        <w:t xml:space="preserve">ir thesis/project advisor) </w:t>
      </w:r>
      <w:r w:rsidRPr="00A11D63">
        <w:t xml:space="preserve">listing the attended </w:t>
      </w:r>
      <w:r w:rsidR="0014498C">
        <w:t>event</w:t>
      </w:r>
      <w:r w:rsidRPr="00A11D63">
        <w:t>s</w:t>
      </w:r>
      <w:r w:rsidR="0014498C">
        <w:t xml:space="preserve"> as per requirements below</w:t>
      </w:r>
      <w:r w:rsidRPr="00A11D63">
        <w:t xml:space="preserve"> and reflecting on each. It is </w:t>
      </w:r>
      <w:r w:rsidRPr="0014498C">
        <w:rPr>
          <w:b/>
          <w:bCs/>
          <w:u w:val="single"/>
        </w:rPr>
        <w:t>mandatory</w:t>
      </w:r>
      <w:r w:rsidRPr="00A11D63">
        <w:t xml:space="preserve"> for all graduate students. </w:t>
      </w:r>
    </w:p>
    <w:p w14:paraId="6F222BCC" w14:textId="77777777" w:rsidR="001F3DEE" w:rsidRPr="00A11D63" w:rsidRDefault="001F3DEE" w:rsidP="001F3DEE">
      <w:pPr>
        <w:rPr>
          <w:b/>
          <w:bCs/>
        </w:rPr>
      </w:pPr>
    </w:p>
    <w:p w14:paraId="0CF72A6C" w14:textId="77777777" w:rsidR="00A11D63" w:rsidRDefault="00A11D63"/>
    <w:p w14:paraId="01233340" w14:textId="77777777" w:rsidR="007858FB" w:rsidRDefault="007858FB" w:rsidP="00A11D63"/>
    <w:p w14:paraId="3E71D2B3" w14:textId="77777777" w:rsidR="002249AF" w:rsidRPr="007858FB" w:rsidRDefault="002249AF" w:rsidP="002249AF">
      <w:pPr>
        <w:rPr>
          <w:b/>
        </w:rPr>
      </w:pPr>
      <w:r w:rsidRPr="007858FB">
        <w:rPr>
          <w:b/>
        </w:rPr>
        <w:t>Graduate workshop requirements</w:t>
      </w:r>
    </w:p>
    <w:p w14:paraId="2FACFC90" w14:textId="77777777" w:rsidR="007858FB" w:rsidRDefault="007858FB" w:rsidP="00A11D63">
      <w:r>
        <w:t>Minimum requirements</w:t>
      </w:r>
    </w:p>
    <w:p w14:paraId="1A61F5F5" w14:textId="77777777" w:rsidR="001F3DEE" w:rsidRDefault="001F3DEE" w:rsidP="00A11D63"/>
    <w:p w14:paraId="3B258315" w14:textId="77777777" w:rsidR="007858FB" w:rsidRDefault="007858FB" w:rsidP="00C628C8">
      <w:pPr>
        <w:pStyle w:val="ListParagraph"/>
        <w:numPr>
          <w:ilvl w:val="0"/>
          <w:numId w:val="1"/>
        </w:numPr>
      </w:pPr>
      <w:r>
        <w:t xml:space="preserve">Attend </w:t>
      </w:r>
      <w:r w:rsidR="002249AF">
        <w:t xml:space="preserve">a minimum of </w:t>
      </w:r>
      <w:r w:rsidR="00AB780B">
        <w:t>four</w:t>
      </w:r>
      <w:r w:rsidR="002249AF">
        <w:t xml:space="preserve"> </w:t>
      </w:r>
      <w:r w:rsidR="00C628C8">
        <w:t>E</w:t>
      </w:r>
      <w:r w:rsidR="000229A0">
        <w:t xml:space="preserve">ducation </w:t>
      </w:r>
      <w:r w:rsidR="002249AF">
        <w:t>thesis defenses</w:t>
      </w:r>
      <w:r w:rsidR="001F3DEE">
        <w:t xml:space="preserve"> at LAU </w:t>
      </w:r>
    </w:p>
    <w:p w14:paraId="2922969F" w14:textId="77777777" w:rsidR="007858FB" w:rsidRDefault="007858FB" w:rsidP="007858FB">
      <w:pPr>
        <w:pStyle w:val="ListParagraph"/>
        <w:numPr>
          <w:ilvl w:val="0"/>
          <w:numId w:val="1"/>
        </w:numPr>
      </w:pPr>
      <w:r>
        <w:t xml:space="preserve">Attend </w:t>
      </w:r>
      <w:r w:rsidR="009B03AD">
        <w:t>four</w:t>
      </w:r>
      <w:r w:rsidR="00BE1D7C">
        <w:t xml:space="preserve"> </w:t>
      </w:r>
      <w:r>
        <w:t>Education lectures</w:t>
      </w:r>
      <w:r w:rsidR="009B03AD">
        <w:t>/workshops</w:t>
      </w:r>
      <w:r>
        <w:t xml:space="preserve"> (sponsored by the E</w:t>
      </w:r>
      <w:r w:rsidR="006E40C8">
        <w:t>d</w:t>
      </w:r>
      <w:r w:rsidR="00FC1FA2">
        <w:t>ucation</w:t>
      </w:r>
      <w:r w:rsidR="006E40C8">
        <w:t xml:space="preserve"> program</w:t>
      </w:r>
      <w:r>
        <w:t>)</w:t>
      </w:r>
      <w:r w:rsidR="002249AF">
        <w:t xml:space="preserve"> </w:t>
      </w:r>
    </w:p>
    <w:p w14:paraId="2EF90B02" w14:textId="77777777" w:rsidR="009B03AD" w:rsidRDefault="007858FB" w:rsidP="00A11D63">
      <w:pPr>
        <w:pStyle w:val="ListParagraph"/>
        <w:numPr>
          <w:ilvl w:val="0"/>
          <w:numId w:val="1"/>
        </w:numPr>
      </w:pPr>
      <w:r>
        <w:t xml:space="preserve">Give one </w:t>
      </w:r>
      <w:r w:rsidR="007C795A">
        <w:t xml:space="preserve">public </w:t>
      </w:r>
      <w:r>
        <w:t>presentation on</w:t>
      </w:r>
      <w:r w:rsidR="00E016F4">
        <w:t xml:space="preserve"> a</w:t>
      </w:r>
      <w:r w:rsidR="009B03AD">
        <w:t xml:space="preserve">n education </w:t>
      </w:r>
      <w:r w:rsidR="00E016F4">
        <w:t xml:space="preserve">topic </w:t>
      </w:r>
      <w:r w:rsidR="009B03AD">
        <w:t>pre-</w:t>
      </w:r>
      <w:r w:rsidR="002249AF">
        <w:t xml:space="preserve"> approv</w:t>
      </w:r>
      <w:r w:rsidR="009B03AD">
        <w:t>ed by your</w:t>
      </w:r>
      <w:r w:rsidR="002249AF">
        <w:t xml:space="preserve"> advisor</w:t>
      </w:r>
    </w:p>
    <w:p w14:paraId="23281CE0" w14:textId="77777777" w:rsidR="00E915C9" w:rsidRDefault="00E915C9" w:rsidP="00E915C9">
      <w:pPr>
        <w:pStyle w:val="ListParagraph"/>
        <w:numPr>
          <w:ilvl w:val="0"/>
          <w:numId w:val="1"/>
        </w:numPr>
      </w:pPr>
      <w:r w:rsidRPr="001F3DEE">
        <w:t xml:space="preserve">Attend </w:t>
      </w:r>
      <w:r w:rsidR="000229A0" w:rsidRPr="001F3DEE">
        <w:t xml:space="preserve">a minimum of </w:t>
      </w:r>
      <w:r w:rsidR="001F3DEE">
        <w:t>one Education</w:t>
      </w:r>
      <w:r w:rsidR="000229A0" w:rsidRPr="001F3DEE">
        <w:t xml:space="preserve"> graduate forum</w:t>
      </w:r>
      <w:r w:rsidR="003D566F">
        <w:t xml:space="preserve"> (can include research day)</w:t>
      </w:r>
    </w:p>
    <w:p w14:paraId="54E88C59" w14:textId="77777777" w:rsidR="003D566F" w:rsidRPr="001F3DEE" w:rsidRDefault="003D566F" w:rsidP="00E915C9">
      <w:pPr>
        <w:pStyle w:val="ListParagraph"/>
        <w:numPr>
          <w:ilvl w:val="0"/>
          <w:numId w:val="1"/>
        </w:numPr>
      </w:pPr>
      <w:r>
        <w:t>Other education program related activities (optional)</w:t>
      </w:r>
    </w:p>
    <w:p w14:paraId="785D1D67" w14:textId="77777777" w:rsidR="00D06395" w:rsidRDefault="00D06395" w:rsidP="00D06395"/>
    <w:p w14:paraId="273DE7EA" w14:textId="77777777" w:rsidR="00E915C9" w:rsidRDefault="008D1AC1" w:rsidP="008D1AC1">
      <w:r>
        <w:t xml:space="preserve">You will need to complete the attached reflective report including the </w:t>
      </w:r>
      <w:r w:rsidR="00E915C9">
        <w:t xml:space="preserve">date, time, place, and </w:t>
      </w:r>
      <w:r w:rsidR="000229A0">
        <w:t xml:space="preserve">title of </w:t>
      </w:r>
      <w:r>
        <w:t xml:space="preserve">the </w:t>
      </w:r>
      <w:r w:rsidR="000229A0">
        <w:t>event</w:t>
      </w:r>
      <w:r>
        <w:t xml:space="preserve">. </w:t>
      </w:r>
      <w:r w:rsidR="00E915C9">
        <w:t>Write a reflective report on each of the above</w:t>
      </w:r>
      <w:r>
        <w:t xml:space="preserve"> listed activities.</w:t>
      </w:r>
      <w:r w:rsidR="003D566F">
        <w:t xml:space="preserve"> Submit to your thesis or project advisor. </w:t>
      </w:r>
    </w:p>
    <w:p w14:paraId="0CF6BA47" w14:textId="77777777" w:rsidR="002249AF" w:rsidRDefault="002249AF" w:rsidP="00E915C9">
      <w:pPr>
        <w:pStyle w:val="ListParagraph"/>
      </w:pPr>
    </w:p>
    <w:p w14:paraId="7054E718" w14:textId="77777777" w:rsidR="007858FB" w:rsidRDefault="007858FB" w:rsidP="00A11D63"/>
    <w:p w14:paraId="0432717E" w14:textId="77777777" w:rsidR="007A10F9" w:rsidRDefault="007A10F9">
      <w:pPr>
        <w:rPr>
          <w:b/>
        </w:rPr>
      </w:pPr>
      <w:r>
        <w:rPr>
          <w:b/>
        </w:rPr>
        <w:br w:type="page"/>
      </w:r>
    </w:p>
    <w:p w14:paraId="1E38A64C" w14:textId="77777777" w:rsidR="007858FB" w:rsidRPr="002B538D" w:rsidRDefault="002B538D" w:rsidP="002B538D">
      <w:pPr>
        <w:jc w:val="center"/>
        <w:rPr>
          <w:b/>
          <w:u w:val="single"/>
        </w:rPr>
      </w:pPr>
      <w:r w:rsidRPr="002B538D">
        <w:rPr>
          <w:b/>
          <w:u w:val="single"/>
        </w:rPr>
        <w:lastRenderedPageBreak/>
        <w:t xml:space="preserve">Reflective Report </w:t>
      </w:r>
      <w:r w:rsidR="007A10F9" w:rsidRPr="002B538D">
        <w:rPr>
          <w:b/>
          <w:u w:val="single"/>
        </w:rPr>
        <w:t>Template</w:t>
      </w:r>
      <w:r w:rsidR="001F0937">
        <w:rPr>
          <w:b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7826"/>
      </w:tblGrid>
      <w:tr w:rsidR="000229A0" w14:paraId="566222EE" w14:textId="77777777" w:rsidTr="003103A9">
        <w:tc>
          <w:tcPr>
            <w:tcW w:w="468" w:type="dxa"/>
          </w:tcPr>
          <w:p w14:paraId="7E507BEF" w14:textId="77777777" w:rsidR="000229A0" w:rsidRDefault="000229A0" w:rsidP="003103A9">
            <w:r>
              <w:t>1.</w:t>
            </w:r>
          </w:p>
        </w:tc>
        <w:tc>
          <w:tcPr>
            <w:tcW w:w="8048" w:type="dxa"/>
          </w:tcPr>
          <w:p w14:paraId="70AF8738" w14:textId="77777777" w:rsidR="000229A0" w:rsidRDefault="000229A0" w:rsidP="003103A9">
            <w:r>
              <w:t xml:space="preserve">Date ______________ </w:t>
            </w:r>
            <w:r w:rsidR="00A8055B">
              <w:t xml:space="preserve">                 </w:t>
            </w:r>
            <w:r>
              <w:t xml:space="preserve">Time: ______________ </w:t>
            </w:r>
            <w:r w:rsidR="00A8055B">
              <w:t xml:space="preserve">             </w:t>
            </w:r>
            <w:r>
              <w:t>Place: ____________</w:t>
            </w:r>
            <w:r w:rsidR="00A8055B">
              <w:t>____</w:t>
            </w:r>
            <w:r>
              <w:t xml:space="preserve"> </w:t>
            </w:r>
          </w:p>
          <w:p w14:paraId="18E351E1" w14:textId="77777777" w:rsidR="000229A0" w:rsidRDefault="000229A0" w:rsidP="003103A9"/>
          <w:p w14:paraId="63C8D2D1" w14:textId="77777777" w:rsidR="000229A0" w:rsidRDefault="000229A0" w:rsidP="003103A9">
            <w:r>
              <w:t>Title of event: ___________________________________________ Topic: ________________</w:t>
            </w:r>
          </w:p>
          <w:p w14:paraId="2A4C90F7" w14:textId="77777777" w:rsidR="000229A0" w:rsidRDefault="000229A0" w:rsidP="003103A9"/>
        </w:tc>
      </w:tr>
      <w:tr w:rsidR="000229A0" w14:paraId="60049988" w14:textId="77777777" w:rsidTr="002B538D">
        <w:trPr>
          <w:trHeight w:val="5272"/>
        </w:trPr>
        <w:tc>
          <w:tcPr>
            <w:tcW w:w="468" w:type="dxa"/>
          </w:tcPr>
          <w:p w14:paraId="0DE2DE14" w14:textId="77777777" w:rsidR="000229A0" w:rsidRDefault="000229A0" w:rsidP="003103A9">
            <w:r>
              <w:t>2.</w:t>
            </w:r>
          </w:p>
        </w:tc>
        <w:tc>
          <w:tcPr>
            <w:tcW w:w="8048" w:type="dxa"/>
          </w:tcPr>
          <w:p w14:paraId="536E6208" w14:textId="77777777" w:rsidR="000229A0" w:rsidRPr="007A10F9" w:rsidRDefault="000229A0" w:rsidP="003103A9">
            <w:pPr>
              <w:rPr>
                <w:b/>
                <w:i/>
              </w:rPr>
            </w:pPr>
            <w:r w:rsidRPr="007A10F9">
              <w:rPr>
                <w:b/>
                <w:i/>
              </w:rPr>
              <w:t>Summary of event:</w:t>
            </w:r>
          </w:p>
          <w:p w14:paraId="4CB3B2A9" w14:textId="77777777" w:rsidR="000229A0" w:rsidRDefault="000229A0" w:rsidP="003103A9"/>
          <w:p w14:paraId="24D9CA7F" w14:textId="77777777" w:rsidR="000229A0" w:rsidRDefault="000229A0" w:rsidP="003103A9"/>
          <w:p w14:paraId="523A4074" w14:textId="77777777" w:rsidR="002B538D" w:rsidRDefault="002B538D" w:rsidP="003103A9"/>
          <w:p w14:paraId="1FC78593" w14:textId="77777777" w:rsidR="002B538D" w:rsidRDefault="002B538D" w:rsidP="003103A9"/>
          <w:p w14:paraId="445C0D4D" w14:textId="77777777" w:rsidR="002B538D" w:rsidRDefault="002B538D" w:rsidP="003103A9"/>
          <w:p w14:paraId="1A7725F5" w14:textId="77777777" w:rsidR="002B538D" w:rsidRDefault="002B538D" w:rsidP="003103A9"/>
          <w:p w14:paraId="67F7D974" w14:textId="77777777" w:rsidR="002B538D" w:rsidRDefault="002B538D" w:rsidP="003103A9"/>
          <w:p w14:paraId="2A5E32D9" w14:textId="77777777" w:rsidR="000229A0" w:rsidRDefault="000229A0" w:rsidP="003103A9"/>
          <w:p w14:paraId="7AD18466" w14:textId="77777777" w:rsidR="000229A0" w:rsidRDefault="000229A0" w:rsidP="003103A9"/>
          <w:p w14:paraId="52D12787" w14:textId="77777777" w:rsidR="000229A0" w:rsidRPr="007A10F9" w:rsidRDefault="000229A0" w:rsidP="003103A9">
            <w:pPr>
              <w:rPr>
                <w:b/>
                <w:i/>
              </w:rPr>
            </w:pPr>
            <w:r>
              <w:rPr>
                <w:b/>
                <w:i/>
              </w:rPr>
              <w:t>Reflection</w:t>
            </w:r>
            <w:r w:rsidRPr="007A10F9">
              <w:rPr>
                <w:b/>
                <w:i/>
              </w:rPr>
              <w:t xml:space="preserve"> </w:t>
            </w:r>
            <w:r w:rsidR="007C795A">
              <w:rPr>
                <w:b/>
                <w:i/>
              </w:rPr>
              <w:t>on</w:t>
            </w:r>
            <w:r w:rsidRPr="007A10F9">
              <w:rPr>
                <w:b/>
                <w:i/>
              </w:rPr>
              <w:t xml:space="preserve"> event:</w:t>
            </w:r>
          </w:p>
          <w:p w14:paraId="3CE6443A" w14:textId="77777777" w:rsidR="000229A0" w:rsidRDefault="000229A0" w:rsidP="003103A9"/>
          <w:p w14:paraId="68D44B45" w14:textId="77777777" w:rsidR="000229A0" w:rsidRDefault="000229A0" w:rsidP="003103A9"/>
          <w:p w14:paraId="33588CFB" w14:textId="77777777" w:rsidR="000229A0" w:rsidRDefault="000229A0" w:rsidP="003103A9"/>
          <w:p w14:paraId="672536C6" w14:textId="77777777" w:rsidR="000229A0" w:rsidRDefault="000229A0" w:rsidP="003103A9"/>
          <w:p w14:paraId="19B32F9C" w14:textId="77777777" w:rsidR="002B538D" w:rsidRDefault="002B538D" w:rsidP="003103A9"/>
          <w:p w14:paraId="0A3639CF" w14:textId="77777777" w:rsidR="002B538D" w:rsidRDefault="002B538D" w:rsidP="003103A9"/>
          <w:p w14:paraId="5D546E46" w14:textId="77777777" w:rsidR="002B538D" w:rsidRDefault="002B538D" w:rsidP="003103A9"/>
          <w:p w14:paraId="0B17567D" w14:textId="77777777" w:rsidR="002B538D" w:rsidRDefault="002B538D" w:rsidP="003103A9"/>
          <w:p w14:paraId="195DB1D5" w14:textId="77777777" w:rsidR="002B538D" w:rsidRDefault="002B538D" w:rsidP="003103A9"/>
          <w:p w14:paraId="3A7C099A" w14:textId="77777777" w:rsidR="000229A0" w:rsidRDefault="000229A0" w:rsidP="003103A9"/>
          <w:p w14:paraId="43892EE3" w14:textId="77777777" w:rsidR="000229A0" w:rsidRPr="007A10F9" w:rsidRDefault="000229A0" w:rsidP="003103A9">
            <w:pPr>
              <w:rPr>
                <w:b/>
                <w:i/>
              </w:rPr>
            </w:pPr>
            <w:r w:rsidRPr="007A10F9">
              <w:rPr>
                <w:b/>
                <w:i/>
              </w:rPr>
              <w:t>Suggestions</w:t>
            </w:r>
          </w:p>
          <w:p w14:paraId="00D8A16C" w14:textId="77777777" w:rsidR="000229A0" w:rsidRDefault="000229A0" w:rsidP="003103A9"/>
          <w:p w14:paraId="11B54F61" w14:textId="77777777" w:rsidR="002B538D" w:rsidRDefault="002B538D" w:rsidP="003103A9"/>
          <w:p w14:paraId="73B2F6FB" w14:textId="77777777" w:rsidR="002B538D" w:rsidRDefault="002B538D" w:rsidP="003103A9"/>
          <w:p w14:paraId="33B9F01C" w14:textId="77777777" w:rsidR="002B538D" w:rsidRDefault="002B538D" w:rsidP="003103A9"/>
          <w:p w14:paraId="7F3D3A36" w14:textId="77777777" w:rsidR="002B538D" w:rsidRDefault="002B538D" w:rsidP="003103A9"/>
          <w:p w14:paraId="6AEF13DD" w14:textId="77777777" w:rsidR="002B538D" w:rsidRDefault="002B538D" w:rsidP="003103A9"/>
          <w:p w14:paraId="70D9F500" w14:textId="77777777" w:rsidR="000229A0" w:rsidRDefault="000229A0" w:rsidP="003103A9"/>
          <w:p w14:paraId="7498FA9B" w14:textId="77777777" w:rsidR="000229A0" w:rsidRDefault="000229A0" w:rsidP="003103A9"/>
          <w:p w14:paraId="2BD30505" w14:textId="77777777" w:rsidR="000229A0" w:rsidRDefault="000229A0" w:rsidP="003103A9"/>
          <w:p w14:paraId="59745C45" w14:textId="77777777" w:rsidR="000229A0" w:rsidRDefault="000229A0" w:rsidP="003103A9"/>
        </w:tc>
      </w:tr>
    </w:tbl>
    <w:p w14:paraId="2B82E7C6" w14:textId="77777777" w:rsidR="00A11D63" w:rsidRDefault="00A11D63"/>
    <w:sectPr w:rsidR="00A11D63" w:rsidSect="001106D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5042D"/>
    <w:multiLevelType w:val="hybridMultilevel"/>
    <w:tmpl w:val="A89A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63"/>
    <w:rsid w:val="00016FA6"/>
    <w:rsid w:val="000229A0"/>
    <w:rsid w:val="00087861"/>
    <w:rsid w:val="000A67EC"/>
    <w:rsid w:val="001106D0"/>
    <w:rsid w:val="00142128"/>
    <w:rsid w:val="0014498C"/>
    <w:rsid w:val="001E379D"/>
    <w:rsid w:val="001F0937"/>
    <w:rsid w:val="001F3DEE"/>
    <w:rsid w:val="002249AF"/>
    <w:rsid w:val="002B538D"/>
    <w:rsid w:val="003C3EC1"/>
    <w:rsid w:val="003C46C5"/>
    <w:rsid w:val="003D566F"/>
    <w:rsid w:val="00407995"/>
    <w:rsid w:val="00480A10"/>
    <w:rsid w:val="00495EED"/>
    <w:rsid w:val="004F250A"/>
    <w:rsid w:val="005742A6"/>
    <w:rsid w:val="005E1966"/>
    <w:rsid w:val="006E40C8"/>
    <w:rsid w:val="006F449D"/>
    <w:rsid w:val="007858FB"/>
    <w:rsid w:val="007A10F9"/>
    <w:rsid w:val="007C795A"/>
    <w:rsid w:val="008B7233"/>
    <w:rsid w:val="008D1AC1"/>
    <w:rsid w:val="008D55F4"/>
    <w:rsid w:val="009B03AD"/>
    <w:rsid w:val="00A11D63"/>
    <w:rsid w:val="00A8055B"/>
    <w:rsid w:val="00A91392"/>
    <w:rsid w:val="00AB780B"/>
    <w:rsid w:val="00B06E02"/>
    <w:rsid w:val="00B5078B"/>
    <w:rsid w:val="00BE1D7C"/>
    <w:rsid w:val="00C628C8"/>
    <w:rsid w:val="00D06395"/>
    <w:rsid w:val="00E016F4"/>
    <w:rsid w:val="00E915C9"/>
    <w:rsid w:val="00EA6A19"/>
    <w:rsid w:val="00F577A9"/>
    <w:rsid w:val="00FC1F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7175F"/>
  <w15:docId w15:val="{7D561E02-8762-4EF8-96F9-7CA936CB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11D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D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D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D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D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6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858FB"/>
    <w:pPr>
      <w:ind w:left="720"/>
      <w:contextualSpacing/>
    </w:pPr>
  </w:style>
  <w:style w:type="table" w:styleId="TableGrid">
    <w:name w:val="Table Grid"/>
    <w:basedOn w:val="TableNormal"/>
    <w:uiPriority w:val="59"/>
    <w:rsid w:val="007A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Bahous</dc:creator>
  <cp:lastModifiedBy>Jo Alix Kelcey</cp:lastModifiedBy>
  <cp:revision>2</cp:revision>
  <cp:lastPrinted>2023-09-05T12:44:00Z</cp:lastPrinted>
  <dcterms:created xsi:type="dcterms:W3CDTF">2025-02-19T08:31:00Z</dcterms:created>
  <dcterms:modified xsi:type="dcterms:W3CDTF">2025-09-16T08:27:00Z</dcterms:modified>
</cp:coreProperties>
</file>